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204"/>
      </w:tblGrid>
      <w:tr w:rsidR="00AF3FC0" w14:paraId="0A956A99" w14:textId="77777777" w:rsidTr="00A27D39">
        <w:trPr>
          <w:trHeight w:val="1839"/>
        </w:trPr>
        <w:tc>
          <w:tcPr>
            <w:tcW w:w="11204" w:type="dxa"/>
            <w:shd w:val="clear" w:color="auto" w:fill="FFFFFF" w:themeFill="background1"/>
          </w:tcPr>
          <w:p w14:paraId="2A689E80" w14:textId="49EB47B4" w:rsidR="00AF3FC0" w:rsidRDefault="00C113A8">
            <w:pPr>
              <w:pStyle w:val="TableParagraph"/>
              <w:ind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18"/>
                <w:sz w:val="20"/>
              </w:rPr>
              <w:t xml:space="preserve"> </w:t>
            </w:r>
            <w:r w:rsidR="00A27D39">
              <w:rPr>
                <w:rFonts w:ascii="Times New Roman"/>
                <w:noProof/>
                <w:sz w:val="20"/>
              </w:rPr>
              <w:drawing>
                <wp:inline distT="0" distB="0" distL="0" distR="0" wp14:anchorId="33744C4B" wp14:editId="1DE6D77E">
                  <wp:extent cx="1669517" cy="810445"/>
                  <wp:effectExtent l="0" t="0" r="0" b="0"/>
                  <wp:docPr id="6" name="Imagem 6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Logotipo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395" cy="849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7D39">
              <w:rPr>
                <w:rFonts w:ascii="Times New Roman"/>
                <w:spacing w:val="18"/>
                <w:sz w:val="20"/>
              </w:rPr>
              <w:t xml:space="preserve">                         </w:t>
            </w:r>
            <w:r w:rsidR="006D3358">
              <w:rPr>
                <w:rFonts w:ascii="Times New Roman"/>
                <w:spacing w:val="18"/>
                <w:sz w:val="20"/>
              </w:rPr>
              <w:t xml:space="preserve">                                                          </w:t>
            </w:r>
            <w:r w:rsidR="00A27D39">
              <w:rPr>
                <w:rFonts w:ascii="Times New Roman"/>
                <w:spacing w:val="18"/>
                <w:sz w:val="20"/>
              </w:rPr>
              <w:t xml:space="preserve"> </w:t>
            </w:r>
            <w:r w:rsidR="00A27D39">
              <w:rPr>
                <w:noProof/>
                <w:spacing w:val="18"/>
                <w:sz w:val="20"/>
              </w:rPr>
              <w:drawing>
                <wp:inline distT="0" distB="0" distL="0" distR="0" wp14:anchorId="61007ABE" wp14:editId="050F3887">
                  <wp:extent cx="1243063" cy="969546"/>
                  <wp:effectExtent l="0" t="0" r="0" b="254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40" cy="106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FC0" w14:paraId="58E9ADF7" w14:textId="77777777">
        <w:trPr>
          <w:trHeight w:val="579"/>
        </w:trPr>
        <w:tc>
          <w:tcPr>
            <w:tcW w:w="11204" w:type="dxa"/>
            <w:tcBorders>
              <w:bottom w:val="single" w:sz="18" w:space="0" w:color="FDDE00"/>
            </w:tcBorders>
          </w:tcPr>
          <w:p w14:paraId="2A19B12A" w14:textId="6F01DF92" w:rsidR="00AF3FC0" w:rsidRDefault="00AF3FC0" w:rsidP="00F16B06">
            <w:pPr>
              <w:pStyle w:val="TableParagraph"/>
              <w:spacing w:before="9" w:line="276" w:lineRule="auto"/>
              <w:jc w:val="center"/>
              <w:rPr>
                <w:rFonts w:ascii="Times New Roman"/>
                <w:sz w:val="24"/>
              </w:rPr>
            </w:pPr>
          </w:p>
          <w:p w14:paraId="14C6560B" w14:textId="27E3A65F" w:rsidR="00F16B06" w:rsidRPr="006D3358" w:rsidRDefault="00795E7E" w:rsidP="0056269E">
            <w:pPr>
              <w:pStyle w:val="TableParagraph"/>
              <w:spacing w:before="9" w:line="276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6D335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Disciplina BME-703 – Seminários Integrados</w:t>
            </w:r>
            <w:r w:rsidR="0056269E" w:rsidRPr="006D335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Hatisaburo Masuda</w:t>
            </w:r>
          </w:p>
          <w:p w14:paraId="34335CE1" w14:textId="49611A2B" w:rsidR="006D3358" w:rsidRPr="006D3358" w:rsidRDefault="006D3358" w:rsidP="0056269E">
            <w:pPr>
              <w:pStyle w:val="TableParagraph"/>
              <w:spacing w:before="9" w:line="27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Registro de </w:t>
            </w:r>
            <w:r w:rsidRPr="006D3358">
              <w:rPr>
                <w:rFonts w:asciiTheme="minorHAnsi" w:hAnsiTheme="minorHAnsi" w:cstheme="minorHAnsi"/>
                <w:sz w:val="36"/>
                <w:szCs w:val="36"/>
              </w:rPr>
              <w:t xml:space="preserve">Presenças </w:t>
            </w:r>
          </w:p>
          <w:p w14:paraId="3BDF82A4" w14:textId="77777777" w:rsidR="00F16B06" w:rsidRPr="00795E7E" w:rsidRDefault="00F16B06" w:rsidP="00F16B06">
            <w:pPr>
              <w:pStyle w:val="TableParagraph"/>
              <w:spacing w:before="9" w:line="276" w:lineRule="auto"/>
              <w:jc w:val="center"/>
              <w:rPr>
                <w:rFonts w:ascii="Franklin Gothic Book" w:hAnsi="Franklin Gothic Book"/>
                <w:color w:val="215868" w:themeColor="accent5" w:themeShade="80"/>
                <w:sz w:val="44"/>
                <w:szCs w:val="44"/>
              </w:rPr>
            </w:pPr>
          </w:p>
          <w:p w14:paraId="36AE546D" w14:textId="77777777" w:rsidR="00AF3FC0" w:rsidRPr="00A27D39" w:rsidRDefault="00194905" w:rsidP="00F16B0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A27D39">
              <w:rPr>
                <w:rFonts w:asciiTheme="minorHAnsi" w:hAnsiTheme="minorHAnsi" w:cstheme="minorHAnsi"/>
                <w:b/>
                <w:bCs/>
                <w:sz w:val="24"/>
              </w:rPr>
              <w:t>1.</w:t>
            </w:r>
            <w:r w:rsidRPr="00A27D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A27D39">
              <w:rPr>
                <w:rFonts w:asciiTheme="minorHAnsi" w:hAnsiTheme="minorHAnsi" w:cstheme="minorHAnsi"/>
                <w:sz w:val="24"/>
              </w:rPr>
              <w:t>DADOS</w:t>
            </w:r>
            <w:r w:rsidRPr="00A27D3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A27D39">
              <w:rPr>
                <w:rFonts w:asciiTheme="minorHAnsi" w:hAnsiTheme="minorHAnsi" w:cstheme="minorHAnsi"/>
                <w:sz w:val="24"/>
              </w:rPr>
              <w:t>GERAIS:</w:t>
            </w:r>
          </w:p>
        </w:tc>
      </w:tr>
    </w:tbl>
    <w:p w14:paraId="17C3CACE" w14:textId="77777777" w:rsidR="00AF3FC0" w:rsidRDefault="00AF3FC0" w:rsidP="00F16B06">
      <w:pPr>
        <w:pStyle w:val="BodyText"/>
        <w:spacing w:before="10" w:line="276" w:lineRule="auto"/>
        <w:rPr>
          <w:rFonts w:ascii="Times New Roman"/>
          <w:sz w:val="14"/>
        </w:rPr>
      </w:pPr>
    </w:p>
    <w:tbl>
      <w:tblPr>
        <w:tblStyle w:val="TableNormal1"/>
        <w:tblW w:w="0" w:type="auto"/>
        <w:tblCellSpacing w:w="15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571"/>
        <w:gridCol w:w="4677"/>
      </w:tblGrid>
      <w:tr w:rsidR="00F16B06" w14:paraId="0E743F86" w14:textId="77777777" w:rsidTr="00A27D39">
        <w:trPr>
          <w:trHeight w:val="300"/>
          <w:tblCellSpacing w:w="15" w:type="dxa"/>
        </w:trPr>
        <w:tc>
          <w:tcPr>
            <w:tcW w:w="6526" w:type="dxa"/>
            <w:tcBorders>
              <w:top w:val="nil"/>
              <w:left w:val="nil"/>
            </w:tcBorders>
            <w:shd w:val="clear" w:color="auto" w:fill="C6D9F1" w:themeFill="text2" w:themeFillTint="33"/>
          </w:tcPr>
          <w:p w14:paraId="4D47EDCB" w14:textId="77777777" w:rsidR="00F16B06" w:rsidRPr="00A27D39" w:rsidRDefault="00F16B06" w:rsidP="00F16B06">
            <w:pPr>
              <w:pStyle w:val="TableParagraph"/>
              <w:spacing w:before="22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7D39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A27D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7D39">
              <w:rPr>
                <w:rFonts w:asciiTheme="minorHAnsi" w:hAnsiTheme="minorHAnsi" w:cstheme="minorHAnsi"/>
                <w:sz w:val="24"/>
                <w:szCs w:val="24"/>
              </w:rPr>
              <w:t>COMPLETO:</w:t>
            </w:r>
          </w:p>
        </w:tc>
        <w:tc>
          <w:tcPr>
            <w:tcW w:w="4632" w:type="dxa"/>
            <w:tcBorders>
              <w:top w:val="nil"/>
            </w:tcBorders>
            <w:shd w:val="clear" w:color="auto" w:fill="C6D9F1" w:themeFill="text2" w:themeFillTint="33"/>
          </w:tcPr>
          <w:p w14:paraId="5B7A5DFC" w14:textId="7F3AF173" w:rsidR="00F16B06" w:rsidRPr="00A27D39" w:rsidRDefault="00F16B06" w:rsidP="00F16B06">
            <w:pPr>
              <w:pStyle w:val="TableParagraph"/>
              <w:spacing w:before="22"/>
              <w:ind w:lef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7D39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  <w:r w:rsidRPr="00A27D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27D39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A27D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27D39">
              <w:rPr>
                <w:rFonts w:asciiTheme="minorHAnsi" w:hAnsiTheme="minorHAnsi" w:cstheme="minorHAnsi"/>
                <w:sz w:val="24"/>
                <w:szCs w:val="24"/>
              </w:rPr>
              <w:t>MATRÍCULA:</w:t>
            </w:r>
          </w:p>
        </w:tc>
      </w:tr>
      <w:tr w:rsidR="00F16B06" w14:paraId="7A20A1DF" w14:textId="77777777" w:rsidTr="00A27D39">
        <w:trPr>
          <w:trHeight w:val="301"/>
          <w:tblCellSpacing w:w="15" w:type="dxa"/>
        </w:trPr>
        <w:tc>
          <w:tcPr>
            <w:tcW w:w="652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CB5C2E9" w14:textId="016CC137" w:rsidR="00F16B06" w:rsidRPr="00A27D39" w:rsidRDefault="00B47A52" w:rsidP="00F16B06">
            <w:pPr>
              <w:pStyle w:val="TableParagraph"/>
              <w:spacing w:before="22"/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7D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XXXXXXXXXXXXXXXXXXXXXXXXXXXXXXX</w:t>
            </w:r>
          </w:p>
        </w:tc>
        <w:tc>
          <w:tcPr>
            <w:tcW w:w="4632" w:type="dxa"/>
            <w:tcBorders>
              <w:bottom w:val="nil"/>
            </w:tcBorders>
            <w:shd w:val="clear" w:color="auto" w:fill="FFFFFF" w:themeFill="background1"/>
          </w:tcPr>
          <w:p w14:paraId="79005303" w14:textId="333B1647" w:rsidR="00F16B06" w:rsidRPr="00A27D39" w:rsidRDefault="00F16B06" w:rsidP="00F16B0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t-BR"/>
              </w:rPr>
            </w:pPr>
            <w:r w:rsidRPr="00A27D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DRE</w:t>
            </w:r>
            <w:r w:rsidR="00B47A52" w:rsidRPr="00A27D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B47A52" w:rsidRPr="00A27D39">
              <w:rPr>
                <w:rFonts w:asciiTheme="minorHAnsi" w:hAnsiTheme="minorHAnsi" w:cstheme="minorHAnsi"/>
                <w:sz w:val="24"/>
                <w:szCs w:val="24"/>
              </w:rPr>
              <w:t xml:space="preserve"> XXXXXXXXX</w:t>
            </w:r>
          </w:p>
          <w:p w14:paraId="040331B6" w14:textId="01035DF7" w:rsidR="00F16B06" w:rsidRPr="00A27D39" w:rsidRDefault="00F16B06" w:rsidP="00F16B06">
            <w:pPr>
              <w:pStyle w:val="TableParagraph"/>
              <w:spacing w:before="22"/>
              <w:ind w:lef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925E54" w14:textId="77777777" w:rsidR="00683D29" w:rsidRDefault="00683D29">
      <w:pPr>
        <w:pStyle w:val="BodyText"/>
        <w:spacing w:before="2"/>
        <w:rPr>
          <w:rFonts w:ascii="Times New Roman"/>
          <w:sz w:val="23"/>
        </w:rPr>
      </w:pPr>
    </w:p>
    <w:p w14:paraId="3B76CF29" w14:textId="2BDFE169" w:rsidR="004B2B1F" w:rsidRPr="00A27D39" w:rsidRDefault="00C113A8" w:rsidP="00536EEA">
      <w:pPr>
        <w:pStyle w:val="Heading1"/>
        <w:numPr>
          <w:ilvl w:val="0"/>
          <w:numId w:val="1"/>
        </w:numPr>
        <w:spacing w:before="101"/>
        <w:ind w:hanging="118"/>
        <w:rPr>
          <w:rFonts w:asciiTheme="minorHAnsi" w:hAnsiTheme="minorHAnsi" w:cstheme="minorHAnsi"/>
        </w:rPr>
      </w:pPr>
      <w:r w:rsidRPr="00204F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132DCC" wp14:editId="01CC0166">
                <wp:simplePos x="0" y="0"/>
                <wp:positionH relativeFrom="page">
                  <wp:posOffset>228600</wp:posOffset>
                </wp:positionH>
                <wp:positionV relativeFrom="paragraph">
                  <wp:posOffset>288925</wp:posOffset>
                </wp:positionV>
                <wp:extent cx="7114540" cy="2794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7940"/>
                        </a:xfrm>
                        <a:prstGeom prst="rect">
                          <a:avLst/>
                        </a:prstGeom>
                        <a:solidFill>
                          <a:srgbClr val="FD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8B941" id="Rectangle 2" o:spid="_x0000_s1026" style="position:absolute;margin-left:18pt;margin-top:22.75pt;width:560.2pt;height: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" fillcolor="#fdde00" stroked="f">
                <w10:wrap type="topAndBottom" anchorx="page"/>
              </v:rect>
            </w:pict>
          </mc:Fallback>
        </mc:AlternateContent>
      </w:r>
      <w:r w:rsidR="004B2B1F" w:rsidRPr="00204FC3">
        <w:rPr>
          <w:rFonts w:asciiTheme="minorHAnsi" w:hAnsiTheme="minorHAnsi" w:cstheme="minorHAnsi"/>
          <w:b/>
          <w:bCs/>
        </w:rPr>
        <w:t>PR</w:t>
      </w:r>
      <w:r w:rsidRPr="00204FC3">
        <w:rPr>
          <w:rFonts w:asciiTheme="minorHAnsi" w:hAnsiTheme="minorHAnsi" w:cstheme="minorHAnsi"/>
          <w:b/>
          <w:bCs/>
        </w:rPr>
        <w:t>ES</w:t>
      </w:r>
      <w:r w:rsidR="004B2B1F" w:rsidRPr="00204FC3">
        <w:rPr>
          <w:rFonts w:asciiTheme="minorHAnsi" w:hAnsiTheme="minorHAnsi" w:cstheme="minorHAnsi"/>
          <w:b/>
          <w:bCs/>
        </w:rPr>
        <w:t xml:space="preserve">ENÇAS COM </w:t>
      </w:r>
      <w:r w:rsidR="00204FC3">
        <w:rPr>
          <w:rFonts w:asciiTheme="minorHAnsi" w:hAnsiTheme="minorHAnsi" w:cstheme="minorHAnsi"/>
          <w:b/>
          <w:bCs/>
        </w:rPr>
        <w:t xml:space="preserve">O DEVIDO </w:t>
      </w:r>
      <w:r w:rsidR="004B2B1F" w:rsidRPr="00204FC3">
        <w:rPr>
          <w:rFonts w:asciiTheme="minorHAnsi" w:hAnsiTheme="minorHAnsi" w:cstheme="minorHAnsi"/>
          <w:b/>
          <w:bCs/>
        </w:rPr>
        <w:t>REGISTRO</w:t>
      </w:r>
      <w:r w:rsidR="004B2B1F" w:rsidRPr="00A27D39">
        <w:rPr>
          <w:rFonts w:asciiTheme="minorHAnsi" w:hAnsiTheme="minorHAnsi" w:cstheme="minorHAnsi"/>
        </w:rPr>
        <w:t xml:space="preserve"> </w:t>
      </w:r>
      <w:r w:rsidR="00204FC3">
        <w:rPr>
          <w:rFonts w:asciiTheme="minorHAnsi" w:hAnsiTheme="minorHAnsi" w:cstheme="minorHAnsi"/>
        </w:rPr>
        <w:t xml:space="preserve">- </w:t>
      </w:r>
      <w:r w:rsidR="00560C69" w:rsidRPr="00560C69">
        <w:rPr>
          <w:rFonts w:asciiTheme="minorHAnsi" w:hAnsiTheme="minorHAnsi" w:cstheme="minorHAnsi"/>
        </w:rPr>
        <w:t>16 SIHM obrigatórios + 4 ALV (Flexível</w:t>
      </w:r>
      <w:r w:rsidR="00536EEA">
        <w:rPr>
          <w:rFonts w:asciiTheme="minorHAnsi" w:hAnsiTheme="minorHAnsi" w:cstheme="minorHAnsi"/>
        </w:rPr>
        <w:t>, ou seja podem ser 20 SIHM</w:t>
      </w:r>
      <w:r w:rsidR="00560C69" w:rsidRPr="00560C69">
        <w:rPr>
          <w:rFonts w:asciiTheme="minorHAnsi" w:hAnsiTheme="minorHAnsi" w:cstheme="minorHAnsi"/>
        </w:rPr>
        <w:t>)</w:t>
      </w:r>
      <w:r w:rsidR="00560C69">
        <w:rPr>
          <w:rFonts w:asciiTheme="minorHAnsi" w:hAnsiTheme="minorHAnsi" w:cstheme="minorHAnsi"/>
        </w:rPr>
        <w:t>:</w:t>
      </w:r>
    </w:p>
    <w:p w14:paraId="40EC5B80" w14:textId="0797F8E6" w:rsidR="004B2B1F" w:rsidRPr="004B2B1F" w:rsidRDefault="004B2B1F" w:rsidP="004B2B1F">
      <w:r>
        <w:t xml:space="preserve">    </w:t>
      </w:r>
    </w:p>
    <w:tbl>
      <w:tblPr>
        <w:tblStyle w:val="ListTable6Colorful-Accent3"/>
        <w:tblW w:w="1124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79"/>
        <w:gridCol w:w="1375"/>
        <w:gridCol w:w="5989"/>
        <w:gridCol w:w="3402"/>
      </w:tblGrid>
      <w:tr w:rsidR="0007583D" w14:paraId="39E33EF9" w14:textId="6E2B68F9" w:rsidTr="00950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467F13E4" w14:textId="77777777" w:rsidR="00F16B06" w:rsidRPr="00352B28" w:rsidRDefault="00F16B06" w:rsidP="00D25BF4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Nº</w:t>
            </w:r>
          </w:p>
        </w:tc>
        <w:tc>
          <w:tcPr>
            <w:tcW w:w="1375" w:type="dxa"/>
          </w:tcPr>
          <w:p w14:paraId="142AFC3B" w14:textId="77777777" w:rsidR="00F16B06" w:rsidRPr="00352B28" w:rsidRDefault="00F16B06" w:rsidP="00D25BF4">
            <w:pPr>
              <w:pStyle w:val="BodyText"/>
              <w:spacing w:before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5989" w:type="dxa"/>
          </w:tcPr>
          <w:p w14:paraId="501B1436" w14:textId="5F2E43A3" w:rsidR="00F16B06" w:rsidRPr="00352B28" w:rsidRDefault="00F16B06" w:rsidP="00D25BF4">
            <w:pPr>
              <w:pStyle w:val="BodyText"/>
              <w:spacing w:before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</w:t>
            </w:r>
            <w:r w:rsidR="00081C0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ÍTULO</w:t>
            </w:r>
          </w:p>
        </w:tc>
        <w:tc>
          <w:tcPr>
            <w:tcW w:w="3402" w:type="dxa"/>
          </w:tcPr>
          <w:p w14:paraId="126710AC" w14:textId="7B8DCCD4" w:rsidR="00F16B06" w:rsidRPr="00352B28" w:rsidRDefault="00F16B06" w:rsidP="00D25BF4">
            <w:pPr>
              <w:pStyle w:val="BodyText"/>
              <w:spacing w:before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PRINT</w:t>
            </w:r>
            <w:r w:rsidR="006D33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ou Folha do Livro Físico (se for o caso)</w:t>
            </w:r>
          </w:p>
        </w:tc>
      </w:tr>
      <w:tr w:rsidR="0007583D" w14:paraId="783FDE14" w14:textId="16F75EF1" w:rsidTr="0095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5DF3AAC0" w14:textId="1B18BF1C" w:rsidR="00F16B06" w:rsidRPr="00352B28" w:rsidRDefault="00FC1D98" w:rsidP="00D25BF4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01</w:t>
            </w:r>
          </w:p>
        </w:tc>
        <w:tc>
          <w:tcPr>
            <w:tcW w:w="1375" w:type="dxa"/>
            <w:shd w:val="clear" w:color="auto" w:fill="FFFFFF" w:themeFill="background1"/>
          </w:tcPr>
          <w:p w14:paraId="67EA6ED9" w14:textId="5188A346" w:rsidR="00F16B06" w:rsidRPr="00352B28" w:rsidRDefault="00B47A52" w:rsidP="00D25BF4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3308302C" w14:textId="77777777" w:rsidR="00CC52CA" w:rsidRDefault="00B47A52" w:rsidP="00CC52CA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411F6A7B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0F26130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1F97907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37AF996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34DA23D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12EB190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BD38FBB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2B071FFA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E409DA8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2368A53" w14:textId="77777777" w:rsid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2033AEE5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  <w:tab/>
            </w:r>
          </w:p>
          <w:p w14:paraId="3B93F8FD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F908BEE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E7BAB8C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EB79AE2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610F9087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6C36974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547F0F76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559B3109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64FFD643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42D0170" w14:textId="77777777" w:rsid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27AB78A3" w14:textId="45CBBD61" w:rsidR="004502BE" w:rsidRPr="004502BE" w:rsidRDefault="004502BE" w:rsidP="004502BE">
            <w:pPr>
              <w:tabs>
                <w:tab w:val="left" w:pos="2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020FD4" w14:textId="5DEB7186" w:rsidR="00F16B06" w:rsidRPr="00352B28" w:rsidRDefault="00F16B06" w:rsidP="00D25BF4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noProof/>
                <w:color w:val="auto"/>
                <w:sz w:val="24"/>
                <w:szCs w:val="24"/>
                <w:lang w:val="pt-BR"/>
              </w:rPr>
            </w:pPr>
          </w:p>
        </w:tc>
      </w:tr>
      <w:tr w:rsidR="0007583D" w14:paraId="50138538" w14:textId="09260E69" w:rsidTr="00950FF9">
        <w:trPr>
          <w:trHeight w:val="7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45378F70" w14:textId="5C737BDD" w:rsidR="00F16B06" w:rsidRPr="00352B28" w:rsidRDefault="00FC1D98" w:rsidP="00D25BF4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02</w:t>
            </w:r>
          </w:p>
        </w:tc>
        <w:tc>
          <w:tcPr>
            <w:tcW w:w="1375" w:type="dxa"/>
          </w:tcPr>
          <w:p w14:paraId="7F86A45C" w14:textId="6B121F20" w:rsidR="00F16B06" w:rsidRPr="00352B28" w:rsidRDefault="00B47A52" w:rsidP="00D25BF4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6B5C541B" w14:textId="7D76931B" w:rsidR="00462400" w:rsidRPr="00CC52CA" w:rsidRDefault="0007583D" w:rsidP="00CC52CA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</w:tc>
        <w:tc>
          <w:tcPr>
            <w:tcW w:w="3402" w:type="dxa"/>
          </w:tcPr>
          <w:p w14:paraId="41B91E7A" w14:textId="2C6F00B1" w:rsidR="00F16B06" w:rsidRPr="00352B28" w:rsidRDefault="00F16B06" w:rsidP="00D25BF4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3DB30A22" w14:textId="58D08F52" w:rsidR="00F16B06" w:rsidRPr="00352B28" w:rsidRDefault="00F16B06" w:rsidP="00D25BF4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E435BF8" w14:textId="22C7AE7B" w:rsidR="00F16B06" w:rsidRPr="00352B28" w:rsidRDefault="00F16B06" w:rsidP="00D25BF4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DF888CC" w14:textId="27301601" w:rsidR="00F16B06" w:rsidRPr="00352B28" w:rsidRDefault="00F16B06" w:rsidP="00D25BF4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403962F" w14:textId="61FBBA33" w:rsidR="00F16B06" w:rsidRPr="00352B28" w:rsidRDefault="00F16B06" w:rsidP="00D25BF4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07583D" w14:paraId="71F14136" w14:textId="68A539DA" w:rsidTr="0095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17EAA776" w14:textId="6B581F21" w:rsidR="00B47A52" w:rsidRPr="00352B28" w:rsidRDefault="00FC1D98" w:rsidP="00B47A52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</w:t>
            </w:r>
          </w:p>
        </w:tc>
        <w:tc>
          <w:tcPr>
            <w:tcW w:w="1375" w:type="dxa"/>
            <w:shd w:val="clear" w:color="auto" w:fill="FFFFFF" w:themeFill="background1"/>
          </w:tcPr>
          <w:p w14:paraId="202725D9" w14:textId="7DF754C8" w:rsidR="00B47A52" w:rsidRPr="00352B28" w:rsidRDefault="00B47A52" w:rsidP="00B47A52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4AFB101A" w14:textId="77777777" w:rsidR="00B47A52" w:rsidRDefault="0007583D" w:rsidP="00CC52CA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183FC0A2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EEAE044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5BFCC5B6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EF8DC2B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8E3B05B" w14:textId="078200FA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0C8106C" w14:textId="397A4611" w:rsidR="00B47A52" w:rsidRPr="00352B28" w:rsidRDefault="00B47A52" w:rsidP="00B47A52">
            <w:pPr>
              <w:pStyle w:val="BodyText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25A9438D" w14:textId="008934E1" w:rsidR="00B47A52" w:rsidRPr="00352B28" w:rsidRDefault="00B47A52" w:rsidP="00B47A52">
            <w:pPr>
              <w:pStyle w:val="BodyText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07583D" w14:paraId="3EFAB23D" w14:textId="69914C84" w:rsidTr="00950FF9">
        <w:trPr>
          <w:trHeight w:val="6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4F5FB09F" w14:textId="4F46BCAE" w:rsidR="00B47A52" w:rsidRPr="00352B28" w:rsidRDefault="00FC1D98" w:rsidP="00B47A52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04</w:t>
            </w:r>
          </w:p>
        </w:tc>
        <w:tc>
          <w:tcPr>
            <w:tcW w:w="1375" w:type="dxa"/>
          </w:tcPr>
          <w:p w14:paraId="2507B548" w14:textId="3163C050" w:rsidR="00B47A52" w:rsidRPr="00352B28" w:rsidRDefault="00B47A52" w:rsidP="00B47A52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278F4651" w14:textId="77777777" w:rsidR="0007583D" w:rsidRPr="00352B28" w:rsidRDefault="0007583D" w:rsidP="0007583D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0450859A" w14:textId="77777777" w:rsidR="00B47A52" w:rsidRDefault="00B47A52" w:rsidP="00B47A52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57745461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3E5F0CCF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123F06B8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476A2693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6DF5560C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40147D11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6948BF3B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0D33F284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0D264411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0528FE3C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7FC2A9C4" w14:textId="77777777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  <w:p w14:paraId="33C245C0" w14:textId="0F9B93FB" w:rsidR="00CC52CA" w:rsidRPr="00CC52CA" w:rsidRDefault="00CC52CA" w:rsidP="00CC5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3402" w:type="dxa"/>
          </w:tcPr>
          <w:p w14:paraId="7C241CE3" w14:textId="22DEC3C2" w:rsidR="00B47A52" w:rsidRPr="00352B28" w:rsidRDefault="00B47A52" w:rsidP="00B47A52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2F00FBEB" w14:textId="7578006C" w:rsidR="00B47A52" w:rsidRPr="00352B28" w:rsidRDefault="00B47A52" w:rsidP="00B47A52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6314B0F" w14:textId="37E3FEF7" w:rsidR="00B47A52" w:rsidRPr="00352B28" w:rsidRDefault="00B47A52" w:rsidP="00B47A52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07583D" w14:paraId="003DBD19" w14:textId="2C192F87" w:rsidTr="0095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32949FAF" w14:textId="08748165" w:rsidR="00B47A52" w:rsidRPr="00352B28" w:rsidRDefault="00FC1D98" w:rsidP="00B47A52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</w:t>
            </w:r>
          </w:p>
        </w:tc>
        <w:tc>
          <w:tcPr>
            <w:tcW w:w="1375" w:type="dxa"/>
            <w:shd w:val="clear" w:color="auto" w:fill="FFFFFF" w:themeFill="background1"/>
          </w:tcPr>
          <w:p w14:paraId="0ABEC808" w14:textId="7D89B54A" w:rsidR="00B47A52" w:rsidRPr="00352B28" w:rsidRDefault="00B47A52" w:rsidP="00B47A52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5637ECAB" w14:textId="46869971" w:rsidR="00B47A52" w:rsidRPr="00CC52CA" w:rsidRDefault="0007583D" w:rsidP="00CC52CA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413F8242" w14:textId="77777777" w:rsidR="00B47A52" w:rsidRPr="00352B28" w:rsidRDefault="00B47A52" w:rsidP="00B47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6E1A612F" w14:textId="77777777" w:rsidR="00B47A52" w:rsidRPr="00352B28" w:rsidRDefault="00B47A52" w:rsidP="00B47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315E16B4" w14:textId="77777777" w:rsidR="00B47A52" w:rsidRPr="00352B28" w:rsidRDefault="00B47A52" w:rsidP="00B47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2FA0D42" w14:textId="72FDF9B5" w:rsidR="00B47A52" w:rsidRPr="00352B28" w:rsidRDefault="00B47A52" w:rsidP="00B47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540C8B02" w14:textId="51CDF5EB" w:rsidR="00B47A52" w:rsidRPr="00352B28" w:rsidRDefault="00B47A52" w:rsidP="00B47A52">
            <w:pPr>
              <w:tabs>
                <w:tab w:val="left" w:pos="17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D4126E8" w14:textId="5708AB30" w:rsidR="00B47A52" w:rsidRPr="00352B28" w:rsidRDefault="00B47A52" w:rsidP="00B47A52">
            <w:pPr>
              <w:pStyle w:val="BodyText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07583D" w14:paraId="5655E21C" w14:textId="277E7C75" w:rsidTr="00950FF9">
        <w:trPr>
          <w:trHeight w:val="7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5B8C14BD" w14:textId="54E3DF0A" w:rsidR="00B47A52" w:rsidRPr="00352B28" w:rsidRDefault="00FC1D98" w:rsidP="00B47A52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06</w:t>
            </w:r>
          </w:p>
        </w:tc>
        <w:tc>
          <w:tcPr>
            <w:tcW w:w="1375" w:type="dxa"/>
          </w:tcPr>
          <w:p w14:paraId="28047A65" w14:textId="489A7B65" w:rsidR="00B47A52" w:rsidRPr="00352B28" w:rsidRDefault="00B47A52" w:rsidP="00B47A52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4ED82D7D" w14:textId="70CC61C2" w:rsidR="00CC52CA" w:rsidRPr="00CC52CA" w:rsidRDefault="0007583D" w:rsidP="00CC52CA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</w:tc>
        <w:tc>
          <w:tcPr>
            <w:tcW w:w="3402" w:type="dxa"/>
          </w:tcPr>
          <w:p w14:paraId="3A7956BE" w14:textId="029C35BF" w:rsidR="00B47A52" w:rsidRPr="00352B28" w:rsidRDefault="00B47A52" w:rsidP="00B47A52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07583D" w14:paraId="658F472B" w14:textId="5C018060" w:rsidTr="0095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7BF8D229" w14:textId="1A5011C4" w:rsidR="0007583D" w:rsidRPr="00352B28" w:rsidRDefault="00FC1D98" w:rsidP="0007583D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07</w:t>
            </w:r>
          </w:p>
          <w:p w14:paraId="37D033E0" w14:textId="4E4303E2" w:rsidR="0007583D" w:rsidRPr="00352B28" w:rsidRDefault="0007583D" w:rsidP="0007583D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4962DAD6" w14:textId="565FFD9D" w:rsidR="0007583D" w:rsidRPr="00352B28" w:rsidRDefault="0007583D" w:rsidP="0007583D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2366C286" w14:textId="77777777" w:rsidR="0007583D" w:rsidRPr="00352B28" w:rsidRDefault="0007583D" w:rsidP="0007583D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7709EE37" w14:textId="77777777" w:rsidR="0007583D" w:rsidRPr="00352B28" w:rsidRDefault="0007583D" w:rsidP="0007583D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0722200" w14:textId="71E590CB" w:rsidR="0007583D" w:rsidRPr="00352B28" w:rsidRDefault="0007583D" w:rsidP="0007583D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4298421" w14:textId="77777777" w:rsidR="0007583D" w:rsidRPr="00352B28" w:rsidRDefault="0007583D" w:rsidP="0007583D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6350B1FC" w14:textId="3DC683AE" w:rsidR="0007583D" w:rsidRPr="00352B28" w:rsidRDefault="0007583D" w:rsidP="0007583D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D4D38B3" w14:textId="77777777" w:rsidR="0007583D" w:rsidRPr="00352B28" w:rsidRDefault="0007583D" w:rsidP="0007583D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0A6DC69" w14:textId="29C8F434" w:rsidR="0007583D" w:rsidRPr="00352B28" w:rsidRDefault="0007583D" w:rsidP="0007583D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4389BAB0" w14:textId="77777777" w:rsidTr="00950FF9">
        <w:trPr>
          <w:trHeight w:val="8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721ABE27" w14:textId="6F46173C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08</w:t>
            </w:r>
          </w:p>
          <w:p w14:paraId="02E09F44" w14:textId="1D94D777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E4AA261" w14:textId="06FDDAC7" w:rsidR="00FC1D98" w:rsidRPr="00352B28" w:rsidRDefault="00FC1D98" w:rsidP="00FC1D98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53BEBA77" w14:textId="77777777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57044D95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04469AA" w14:textId="0EF0A360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14:paraId="5B212B9D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229301C0" w14:textId="03B672E6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CB6E2CF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2B966411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06C874DF" w14:textId="77777777" w:rsidTr="00BC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2722BB75" w14:textId="27F04722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09</w:t>
            </w:r>
          </w:p>
          <w:p w14:paraId="15CBDBF7" w14:textId="77777777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48C24708" w14:textId="7A7E455A" w:rsidR="00FC1D98" w:rsidRPr="00352B28" w:rsidRDefault="00FC1D98" w:rsidP="00FC1D98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1C53C4C0" w14:textId="77777777" w:rsidR="00FC1D9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7330ABC2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2C48D544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53A322B6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6640ECA1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3C1D92F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A6571CE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629F6436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67C1F89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7D93123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2E5BB3E7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2ACBC616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60E9998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D3852D0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A438A02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F972C79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F5CF66E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DC9F1A9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51A0C21E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B76661D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EA07059" w14:textId="77777777" w:rsid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3185C8D" w14:textId="77777777" w:rsidR="004502BE" w:rsidRDefault="004502BE" w:rsidP="004502BE">
            <w:pPr>
              <w:tabs>
                <w:tab w:val="left" w:pos="15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  <w:tab/>
            </w:r>
          </w:p>
          <w:p w14:paraId="05F0FADD" w14:textId="77777777" w:rsidR="004502BE" w:rsidRDefault="004502BE" w:rsidP="004502BE">
            <w:pPr>
              <w:tabs>
                <w:tab w:val="left" w:pos="15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5F11733A" w14:textId="77777777" w:rsidR="004502BE" w:rsidRDefault="004502BE" w:rsidP="004502BE">
            <w:pPr>
              <w:tabs>
                <w:tab w:val="left" w:pos="15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602BCF80" w14:textId="799E3457" w:rsidR="004502BE" w:rsidRPr="004502BE" w:rsidRDefault="004502BE" w:rsidP="004502BE">
            <w:pPr>
              <w:tabs>
                <w:tab w:val="left" w:pos="15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60D319F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3355849" w14:textId="09628D04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088B2D9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BC45A4A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40C72C29" w14:textId="77777777" w:rsidTr="00950FF9">
        <w:trPr>
          <w:trHeight w:val="7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3B95321D" w14:textId="13B90FDB" w:rsidR="00FC1D98" w:rsidRPr="00352B28" w:rsidRDefault="00FC1D98" w:rsidP="00F01201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10</w:t>
            </w:r>
          </w:p>
          <w:p w14:paraId="1222DDCA" w14:textId="77777777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EA338B7" w14:textId="08D22D29" w:rsidR="00FC1D98" w:rsidRPr="00352B28" w:rsidRDefault="00FC1D98" w:rsidP="004502BE">
            <w:pPr>
              <w:pStyle w:val="BodyText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36314A73" w14:textId="6AFC5BC1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1C01EFAD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36C3B65F" w14:textId="7AB2B966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14:paraId="115487C8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2E9C584" w14:textId="24C8936B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D4B4C32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D3837F3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1F822C65" w14:textId="77777777" w:rsidTr="0095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6152F65A" w14:textId="15D0C6A3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</w:t>
            </w:r>
          </w:p>
          <w:p w14:paraId="33F5F44A" w14:textId="77777777" w:rsidR="00FC1D98" w:rsidRPr="00352B28" w:rsidRDefault="00FC1D98" w:rsidP="00FC1D98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7DA99B16" w14:textId="46C1CB50" w:rsidR="00FC1D98" w:rsidRPr="00352B28" w:rsidRDefault="00FC1D98" w:rsidP="00FC1D98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13A19621" w14:textId="77777777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39093034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6EAFA3E2" w14:textId="357F66BB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08B07EB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60BB91B8" w14:textId="3DCC35DB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6D22766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632F0FE8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00D1B4A7" w14:textId="77777777" w:rsidTr="00950FF9">
        <w:trPr>
          <w:trHeight w:val="7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1A1BD741" w14:textId="4C20492F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12</w:t>
            </w:r>
          </w:p>
          <w:p w14:paraId="5FEDF4DB" w14:textId="77777777" w:rsidR="00FC1D98" w:rsidRPr="00352B28" w:rsidRDefault="00FC1D98" w:rsidP="00FC1D98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6D7716A" w14:textId="391D953B" w:rsidR="00FC1D98" w:rsidRPr="00352B28" w:rsidRDefault="00FC1D98" w:rsidP="00FC1D98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3EF2D040" w14:textId="77777777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042BFC99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5226D303" w14:textId="7394E454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14:paraId="268628CA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3D7917F" w14:textId="5E3ADF0F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FF56CE1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3679FC52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6EE139F0" w14:textId="77777777" w:rsidTr="0095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49B59784" w14:textId="71457FD5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</w:t>
            </w:r>
          </w:p>
          <w:p w14:paraId="080C1C80" w14:textId="77777777" w:rsidR="00FC1D98" w:rsidRPr="00352B28" w:rsidRDefault="00FC1D98" w:rsidP="00FC1D98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53AE05F5" w14:textId="56827EE4" w:rsidR="00FC1D98" w:rsidRPr="00352B28" w:rsidRDefault="00FC1D98" w:rsidP="00FC1D98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674AC5CB" w14:textId="77777777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3A92FC33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56277AD5" w14:textId="320866E6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E2093E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1896BC4" w14:textId="138C2DC0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FF7E252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3A0120C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5CD3020E" w14:textId="77777777" w:rsidTr="00950FF9">
        <w:trPr>
          <w:trHeight w:val="8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68AAEACF" w14:textId="4468783A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14</w:t>
            </w:r>
          </w:p>
          <w:p w14:paraId="51789563" w14:textId="77777777" w:rsidR="00FC1D98" w:rsidRPr="00352B28" w:rsidRDefault="00FC1D98" w:rsidP="00FC1D98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A07D1B5" w14:textId="7FFF0167" w:rsidR="00FC1D98" w:rsidRPr="00352B28" w:rsidRDefault="00FC1D98" w:rsidP="00FC1D98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74E5D66F" w14:textId="77777777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306050A5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3904BEF5" w14:textId="07604D1D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14:paraId="7A028834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E3030EB" w14:textId="03C3D66D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29D1954B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61E8B4F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30B43870" w14:textId="77777777" w:rsidTr="0095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33683B5E" w14:textId="2A288134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15</w:t>
            </w:r>
          </w:p>
          <w:p w14:paraId="37990CB3" w14:textId="77777777" w:rsidR="00FC1D98" w:rsidRPr="00352B28" w:rsidRDefault="00FC1D98" w:rsidP="00FC1D98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0588F743" w14:textId="40BA45A9" w:rsidR="00FC1D98" w:rsidRPr="00352B28" w:rsidRDefault="00FC1D98" w:rsidP="00FC1D98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450F4D4B" w14:textId="77777777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77151B79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0180F9B1" w14:textId="77777777" w:rsidR="00FC1D9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9350BBD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21166002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CD1ACF7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AFC3378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629AB98B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27C6578A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F65BE66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A3C4CAE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B488947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5644CC4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4E5B026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D3875B4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64A7587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53D68734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054E804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6CD30661" w14:textId="77777777" w:rsid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650374DF" w14:textId="77777777" w:rsidR="004502BE" w:rsidRDefault="004502BE" w:rsidP="004502BE">
            <w:pPr>
              <w:tabs>
                <w:tab w:val="left" w:pos="10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  <w:tab/>
            </w:r>
          </w:p>
          <w:p w14:paraId="45DDB1C9" w14:textId="77777777" w:rsidR="004502BE" w:rsidRDefault="004502BE" w:rsidP="004502BE">
            <w:pPr>
              <w:tabs>
                <w:tab w:val="left" w:pos="10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72827CB6" w14:textId="50A78672" w:rsidR="004502BE" w:rsidRPr="004502BE" w:rsidRDefault="004502BE" w:rsidP="004502BE">
            <w:pPr>
              <w:tabs>
                <w:tab w:val="left" w:pos="10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FCBDA01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A774BAD" w14:textId="0B05C581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5D9F1AAA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2F734E0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0A2D3AED" w14:textId="77777777" w:rsidTr="00950FF9">
        <w:trPr>
          <w:trHeight w:val="7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5BF007B3" w14:textId="5FEADEF1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16</w:t>
            </w:r>
          </w:p>
          <w:p w14:paraId="58A0641B" w14:textId="77777777" w:rsidR="00FC1D98" w:rsidRPr="00352B28" w:rsidRDefault="00FC1D98" w:rsidP="00FC1D98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C2D56DF" w14:textId="22644787" w:rsidR="00FC1D98" w:rsidRPr="00352B28" w:rsidRDefault="00FC1D98" w:rsidP="00FC1D98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7C18D64A" w14:textId="77777777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5FE1C353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26A748B" w14:textId="512B16DA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14:paraId="730F3D76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2AB5D0CE" w14:textId="77769849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C1828E8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905AF92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3A6CE854" w14:textId="77777777" w:rsidTr="0095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61E5F888" w14:textId="3EA28C12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17</w:t>
            </w:r>
          </w:p>
          <w:p w14:paraId="4CA4C905" w14:textId="77777777" w:rsidR="00FC1D98" w:rsidRPr="00352B28" w:rsidRDefault="00FC1D98" w:rsidP="00FC1D98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68C09FED" w14:textId="4E7C70FE" w:rsidR="00FC1D98" w:rsidRPr="00352B28" w:rsidRDefault="00FC1D98" w:rsidP="00FC1D98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17079638" w14:textId="77777777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191AA2EF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0C44281" w14:textId="7D188F18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DE97455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0209B9F" w14:textId="1BBD321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2DFF0C30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4382EEC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FC1D98" w14:paraId="18676155" w14:textId="77777777" w:rsidTr="00950FF9">
        <w:trPr>
          <w:trHeight w:val="7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62A7C14B" w14:textId="09C10809" w:rsidR="00FC1D98" w:rsidRPr="00352B28" w:rsidRDefault="00FC1D98" w:rsidP="00FC1D98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18</w:t>
            </w:r>
          </w:p>
          <w:p w14:paraId="3EB873F8" w14:textId="77777777" w:rsidR="00FC1D98" w:rsidRPr="00352B28" w:rsidRDefault="00FC1D98" w:rsidP="00FC1D98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545C1B7" w14:textId="58AF3B47" w:rsidR="00FC1D98" w:rsidRPr="00352B28" w:rsidRDefault="00FC1D98" w:rsidP="00FC1D98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20257468" w14:textId="36B68095" w:rsidR="00FC1D98" w:rsidRPr="00352B28" w:rsidRDefault="00FC1D98" w:rsidP="00FC1D98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</w:tc>
        <w:tc>
          <w:tcPr>
            <w:tcW w:w="3402" w:type="dxa"/>
          </w:tcPr>
          <w:p w14:paraId="250A837F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F637216" w14:textId="443762B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51C6C64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57EF74F9" w14:textId="77777777" w:rsidR="00FC1D98" w:rsidRPr="00352B28" w:rsidRDefault="00FC1D98" w:rsidP="00FC1D98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D216D4" w14:paraId="0C55C805" w14:textId="77777777" w:rsidTr="00BC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  <w:shd w:val="clear" w:color="auto" w:fill="FFFFFF" w:themeFill="background1"/>
          </w:tcPr>
          <w:p w14:paraId="4CAEE082" w14:textId="6604A2CE" w:rsidR="00D216D4" w:rsidRPr="00352B28" w:rsidRDefault="00D216D4" w:rsidP="004C0E46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19</w:t>
            </w:r>
          </w:p>
          <w:p w14:paraId="44CCD779" w14:textId="77777777" w:rsidR="00D216D4" w:rsidRPr="00352B28" w:rsidRDefault="00D216D4" w:rsidP="00D216D4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01731082" w14:textId="6BE7A7CD" w:rsidR="00D216D4" w:rsidRPr="00352B28" w:rsidRDefault="00D216D4" w:rsidP="00D216D4">
            <w:pPr>
              <w:pStyle w:val="BodyText"/>
              <w:spacing w:before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  <w:shd w:val="clear" w:color="auto" w:fill="FFFFFF" w:themeFill="background1"/>
          </w:tcPr>
          <w:p w14:paraId="311D55BD" w14:textId="77777777" w:rsidR="00D216D4" w:rsidRPr="00352B28" w:rsidRDefault="00D216D4" w:rsidP="00D216D4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4D6F0DA6" w14:textId="77777777" w:rsidR="00D216D4" w:rsidRPr="00352B28" w:rsidRDefault="00D216D4" w:rsidP="00D216D4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BFDD543" w14:textId="77777777" w:rsidR="00D216D4" w:rsidRDefault="00D216D4" w:rsidP="00D216D4">
            <w:pPr>
              <w:widowControl/>
              <w:autoSpaceDE/>
              <w:autoSpaceDN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DD64BEE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0BD7A08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486442D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5220AF0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5584D7E9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4292341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AAD2329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4C9FC20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2808CBC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FEE03FF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3DEF624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ED843EE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08AC881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52961A3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5C88698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4AF9012A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9015EEE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4536E76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721FCBF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63593073" w14:textId="77777777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1A7518B9" w14:textId="77777777" w:rsid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199D1E37" w14:textId="77777777" w:rsid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0BC02CA5" w14:textId="77777777" w:rsid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  <w:p w14:paraId="364CECA5" w14:textId="3CA7CE92" w:rsidR="004502BE" w:rsidRPr="004502BE" w:rsidRDefault="004502BE" w:rsidP="0045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3AE82F1" w14:textId="77777777" w:rsidR="00D216D4" w:rsidRPr="00352B28" w:rsidRDefault="00D216D4" w:rsidP="00D216D4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58E1FA51" w14:textId="1BD2CF77" w:rsidR="00D216D4" w:rsidRPr="00352B28" w:rsidRDefault="00D216D4" w:rsidP="00D216D4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704CDA0D" w14:textId="77777777" w:rsidR="00D216D4" w:rsidRPr="00352B28" w:rsidRDefault="00D216D4" w:rsidP="00D216D4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01F503B" w14:textId="77777777" w:rsidR="00D216D4" w:rsidRPr="00352B28" w:rsidRDefault="00D216D4" w:rsidP="00D216D4">
            <w:pPr>
              <w:pStyle w:val="BodyText"/>
              <w:spacing w:before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D216D4" w14:paraId="1A619CC8" w14:textId="77777777" w:rsidTr="00950FF9">
        <w:trPr>
          <w:trHeight w:val="6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1311E1CF" w14:textId="2C9FAA32" w:rsidR="00D216D4" w:rsidRPr="00352B28" w:rsidRDefault="00D216D4" w:rsidP="00D216D4">
            <w:pPr>
              <w:pStyle w:val="BodyText"/>
              <w:spacing w:before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20</w:t>
            </w:r>
          </w:p>
          <w:p w14:paraId="5AA3EAD1" w14:textId="77777777" w:rsidR="00D216D4" w:rsidRPr="00352B28" w:rsidRDefault="00D216D4" w:rsidP="00D216D4">
            <w:pPr>
              <w:pStyle w:val="BodyText"/>
              <w:spacing w:before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D742C6A" w14:textId="30106F62" w:rsidR="00D216D4" w:rsidRPr="00352B28" w:rsidRDefault="00D216D4" w:rsidP="00D216D4">
            <w:pPr>
              <w:pStyle w:val="BodyText"/>
              <w:spacing w:before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00/00/2023</w:t>
            </w:r>
          </w:p>
        </w:tc>
        <w:tc>
          <w:tcPr>
            <w:tcW w:w="5989" w:type="dxa"/>
          </w:tcPr>
          <w:p w14:paraId="018DCA63" w14:textId="77777777" w:rsidR="00D216D4" w:rsidRPr="00352B28" w:rsidRDefault="00D216D4" w:rsidP="00D216D4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352B2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  <w:t>"XXXXXXXXXXXXXXXXXXXXXXXXXXXXXXXXXXXXXXXXXXXXXXX"</w:t>
            </w:r>
          </w:p>
          <w:p w14:paraId="3799EBE4" w14:textId="77777777" w:rsidR="00D216D4" w:rsidRPr="00352B28" w:rsidRDefault="00D216D4" w:rsidP="00D216D4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CD8CC34" w14:textId="6D73234A" w:rsidR="00D216D4" w:rsidRPr="00352B28" w:rsidRDefault="00D216D4" w:rsidP="00D216D4">
            <w:pPr>
              <w:widowControl/>
              <w:autoSpaceDE/>
              <w:autoSpaceDN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14:paraId="41325270" w14:textId="77777777" w:rsidR="00D216D4" w:rsidRPr="00352B28" w:rsidRDefault="00D216D4" w:rsidP="00D216D4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42916914" w14:textId="016DB890" w:rsidR="00D216D4" w:rsidRPr="00352B28" w:rsidRDefault="00D216D4" w:rsidP="00D216D4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5F790EAA" w14:textId="77777777" w:rsidR="00D216D4" w:rsidRPr="00352B28" w:rsidRDefault="00D216D4" w:rsidP="00D216D4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  <w:p w14:paraId="341EBDBC" w14:textId="77777777" w:rsidR="00D216D4" w:rsidRPr="00352B28" w:rsidRDefault="00D216D4" w:rsidP="00D216D4">
            <w:pPr>
              <w:pStyle w:val="BodyText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</w:tbl>
    <w:p w14:paraId="21DD3219" w14:textId="77777777" w:rsidR="007337B5" w:rsidRPr="007337B5" w:rsidRDefault="007337B5" w:rsidP="007337B5">
      <w:pPr>
        <w:pStyle w:val="Heading1"/>
        <w:spacing w:before="101"/>
      </w:pPr>
    </w:p>
    <w:p w14:paraId="171BE367" w14:textId="2584F0BA" w:rsidR="007337B5" w:rsidRDefault="007337B5" w:rsidP="007337B5">
      <w:pPr>
        <w:pStyle w:val="Heading1"/>
        <w:spacing w:before="101"/>
        <w:ind w:left="0" w:firstLine="0"/>
      </w:pPr>
    </w:p>
    <w:p w14:paraId="62A137D4" w14:textId="5DE7BB6C" w:rsidR="00D216D4" w:rsidRDefault="00D216D4" w:rsidP="007337B5">
      <w:pPr>
        <w:pStyle w:val="Heading1"/>
        <w:spacing w:before="101"/>
        <w:ind w:left="0" w:firstLine="0"/>
      </w:pPr>
    </w:p>
    <w:p w14:paraId="1E0DFE4B" w14:textId="77777777" w:rsidR="00D216D4" w:rsidRPr="007337B5" w:rsidRDefault="00D216D4" w:rsidP="007337B5">
      <w:pPr>
        <w:pStyle w:val="Heading1"/>
        <w:spacing w:before="101"/>
        <w:ind w:left="0" w:firstLine="0"/>
      </w:pPr>
    </w:p>
    <w:p w14:paraId="10DC7C89" w14:textId="7363512C" w:rsidR="007337B5" w:rsidRPr="00032DA6" w:rsidRDefault="00683D29" w:rsidP="007337B5">
      <w:pPr>
        <w:pStyle w:val="Heading1"/>
        <w:spacing w:before="101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08F093D5" wp14:editId="29EE2B05">
                <wp:simplePos x="0" y="0"/>
                <wp:positionH relativeFrom="page">
                  <wp:posOffset>228600</wp:posOffset>
                </wp:positionH>
                <wp:positionV relativeFrom="paragraph">
                  <wp:posOffset>288925</wp:posOffset>
                </wp:positionV>
                <wp:extent cx="7114540" cy="27940"/>
                <wp:effectExtent l="0" t="0" r="0" b="0"/>
                <wp:wrapTopAndBottom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7940"/>
                        </a:xfrm>
                        <a:prstGeom prst="rect">
                          <a:avLst/>
                        </a:prstGeom>
                        <a:solidFill>
                          <a:srgbClr val="FD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FC43" id="Retângulo 14" o:spid="_x0000_s1026" style="position:absolute;margin-left:18pt;margin-top:22.75pt;width:560.2pt;height:2.2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" fillcolor="#fdde00" stroked="f">
                <w10:wrap type="topAndBottom" anchorx="page"/>
              </v:rect>
            </w:pict>
          </mc:Fallback>
        </mc:AlternateContent>
      </w:r>
      <w:r w:rsidR="007337B5">
        <w:rPr>
          <w:color w:val="006666"/>
        </w:rPr>
        <w:t xml:space="preserve">  </w:t>
      </w:r>
      <w:r w:rsidR="00AF61C7" w:rsidRPr="00AF61C7">
        <w:rPr>
          <w:b/>
          <w:bCs/>
        </w:rPr>
        <w:t>3</w:t>
      </w:r>
      <w:r w:rsidR="007337B5" w:rsidRPr="00AF61C7">
        <w:rPr>
          <w:b/>
          <w:bCs/>
        </w:rPr>
        <w:t>.</w:t>
      </w:r>
      <w:r w:rsidR="007337B5">
        <w:rPr>
          <w:color w:val="006666"/>
        </w:rPr>
        <w:t xml:space="preserve"> </w:t>
      </w:r>
      <w:r w:rsidRPr="004C0E46">
        <w:rPr>
          <w:rFonts w:asciiTheme="minorHAnsi" w:hAnsiTheme="minorHAnsi" w:cstheme="minorHAnsi"/>
        </w:rPr>
        <w:t>PRESENÇAS EM DEFESA</w:t>
      </w:r>
      <w:r w:rsidR="00545908" w:rsidRPr="004C0E46">
        <w:rPr>
          <w:rFonts w:asciiTheme="minorHAnsi" w:hAnsiTheme="minorHAnsi" w:cstheme="minorHAnsi"/>
        </w:rPr>
        <w:t xml:space="preserve"> </w:t>
      </w:r>
      <w:r w:rsidR="00560C69">
        <w:rPr>
          <w:rFonts w:asciiTheme="minorHAnsi" w:hAnsiTheme="minorHAnsi" w:cstheme="minorHAnsi"/>
        </w:rPr>
        <w:t>(</w:t>
      </w:r>
      <w:r w:rsidR="00560C69" w:rsidRPr="00560C69">
        <w:rPr>
          <w:rFonts w:asciiTheme="minorHAnsi" w:hAnsiTheme="minorHAnsi" w:cstheme="minorHAnsi"/>
        </w:rPr>
        <w:t>2 Defesas MP-EGED obrigatórias</w:t>
      </w:r>
      <w:r w:rsidR="00560C69">
        <w:rPr>
          <w:rFonts w:asciiTheme="minorHAnsi" w:hAnsiTheme="minorHAnsi" w:cstheme="minorHAnsi"/>
        </w:rPr>
        <w:t xml:space="preserve"> + </w:t>
      </w:r>
      <w:r w:rsidR="00560C69" w:rsidRPr="00560C69">
        <w:rPr>
          <w:rFonts w:asciiTheme="minorHAnsi" w:hAnsiTheme="minorHAnsi" w:cstheme="minorHAnsi"/>
        </w:rPr>
        <w:t xml:space="preserve">4 defesas em outros </w:t>
      </w:r>
      <w:r w:rsidR="00560C69">
        <w:rPr>
          <w:rFonts w:asciiTheme="minorHAnsi" w:hAnsiTheme="minorHAnsi" w:cstheme="minorHAnsi"/>
        </w:rPr>
        <w:t>P</w:t>
      </w:r>
      <w:r w:rsidR="00560C69" w:rsidRPr="00560C69">
        <w:rPr>
          <w:rFonts w:asciiTheme="minorHAnsi" w:hAnsiTheme="minorHAnsi" w:cstheme="minorHAnsi"/>
        </w:rPr>
        <w:t>rogramas</w:t>
      </w:r>
      <w:r w:rsidR="00560C69">
        <w:rPr>
          <w:rFonts w:asciiTheme="minorHAnsi" w:hAnsiTheme="minorHAnsi" w:cstheme="minorHAnsi"/>
        </w:rPr>
        <w:t>)</w:t>
      </w:r>
    </w:p>
    <w:p w14:paraId="4FD6CD5F" w14:textId="7E9184A2" w:rsidR="00032DA6" w:rsidRPr="00032DA6" w:rsidRDefault="00032DA6" w:rsidP="00032DA6"/>
    <w:tbl>
      <w:tblPr>
        <w:tblStyle w:val="ListTable4-Accent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98"/>
        <w:gridCol w:w="27"/>
        <w:gridCol w:w="1134"/>
        <w:gridCol w:w="9704"/>
      </w:tblGrid>
      <w:tr w:rsidR="0007583D" w14:paraId="6A220EA3" w14:textId="77777777" w:rsidTr="002E6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gridSpan w:val="2"/>
            <w:shd w:val="clear" w:color="auto" w:fill="FFFFFF" w:themeFill="background1"/>
          </w:tcPr>
          <w:p w14:paraId="036610BD" w14:textId="2AB3A9E8" w:rsidR="00032DA6" w:rsidRPr="004C0E46" w:rsidRDefault="00032DA6" w:rsidP="006B65AD">
            <w:pPr>
              <w:ind w:right="-24" w:hanging="3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Nº</w:t>
            </w:r>
          </w:p>
        </w:tc>
        <w:tc>
          <w:tcPr>
            <w:tcW w:w="1134" w:type="dxa"/>
            <w:shd w:val="clear" w:color="auto" w:fill="FFFFFF" w:themeFill="background1"/>
          </w:tcPr>
          <w:p w14:paraId="7D9CDD7A" w14:textId="7748C0C5" w:rsidR="00032DA6" w:rsidRPr="004C0E46" w:rsidRDefault="00032DA6" w:rsidP="00032D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9704" w:type="dxa"/>
            <w:shd w:val="clear" w:color="auto" w:fill="FFFFFF" w:themeFill="background1"/>
          </w:tcPr>
          <w:p w14:paraId="05E981B7" w14:textId="69434EC3" w:rsidR="00032DA6" w:rsidRPr="004C0E46" w:rsidRDefault="00032DA6" w:rsidP="00032D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Tema</w:t>
            </w:r>
          </w:p>
        </w:tc>
      </w:tr>
      <w:tr w:rsidR="002D64D4" w14:paraId="2040F0CD" w14:textId="77777777" w:rsidTr="002E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FFFFFF" w:themeFill="background1"/>
          </w:tcPr>
          <w:p w14:paraId="37987628" w14:textId="2B3F68A8" w:rsidR="002D64D4" w:rsidRPr="004C0E46" w:rsidRDefault="002D64D4" w:rsidP="002D64D4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6EF9A86E" w14:textId="751DC47E" w:rsidR="002D64D4" w:rsidRPr="004C0E46" w:rsidRDefault="002D64D4" w:rsidP="002D64D4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00/00/23</w:t>
            </w:r>
          </w:p>
        </w:tc>
        <w:tc>
          <w:tcPr>
            <w:tcW w:w="9704" w:type="dxa"/>
            <w:shd w:val="clear" w:color="auto" w:fill="FFFFFF" w:themeFill="background1"/>
          </w:tcPr>
          <w:p w14:paraId="7ABF843C" w14:textId="6A1AC537" w:rsidR="002D64D4" w:rsidRPr="004C0E46" w:rsidRDefault="002D64D4" w:rsidP="002D64D4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“XXXXXXXXXXXXXXXXXXXXXXXXXXXXXXXXXXXXXXXXXXXXXXXXXXXXXXXXXXXXXXXXXXXXXXXXXXXXXXXXXXXXXXXXXXX”</w:t>
            </w:r>
          </w:p>
        </w:tc>
      </w:tr>
      <w:tr w:rsidR="002D64D4" w14:paraId="6FFC7ABC" w14:textId="77777777" w:rsidTr="002E6327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FFFFFF" w:themeFill="background1"/>
          </w:tcPr>
          <w:p w14:paraId="7662BDD0" w14:textId="2496B5CE" w:rsidR="002D64D4" w:rsidRPr="004C0E46" w:rsidRDefault="002D64D4" w:rsidP="002D64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4518D07E" w14:textId="1208044C" w:rsidR="002D64D4" w:rsidRPr="004C0E46" w:rsidRDefault="002D64D4" w:rsidP="002D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00/00/23</w:t>
            </w:r>
          </w:p>
        </w:tc>
        <w:tc>
          <w:tcPr>
            <w:tcW w:w="9704" w:type="dxa"/>
            <w:shd w:val="clear" w:color="auto" w:fill="FFFFFF" w:themeFill="background1"/>
          </w:tcPr>
          <w:p w14:paraId="64035C65" w14:textId="5D95C7DD" w:rsidR="002D64D4" w:rsidRPr="004C0E46" w:rsidRDefault="002D64D4" w:rsidP="002D64D4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“XXXXXXXXXXXXXXXXXXXXXXXXXXXXXXXXXXXXXXXXXXXXXXXXXXXXXXXXXXXXXXXXXXXXXXXXXXXXXXXXXXXXXXXXXXX”</w:t>
            </w:r>
          </w:p>
        </w:tc>
      </w:tr>
      <w:tr w:rsidR="002D64D4" w14:paraId="69673649" w14:textId="77777777" w:rsidTr="002E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FFFFFF" w:themeFill="background1"/>
          </w:tcPr>
          <w:p w14:paraId="43FD7BA7" w14:textId="44C9787A" w:rsidR="002D64D4" w:rsidRPr="004C0E46" w:rsidRDefault="002D64D4" w:rsidP="002D64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6E7D8B29" w14:textId="58998816" w:rsidR="002D64D4" w:rsidRPr="004C0E46" w:rsidRDefault="002D64D4" w:rsidP="002D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00/00/23</w:t>
            </w:r>
          </w:p>
        </w:tc>
        <w:tc>
          <w:tcPr>
            <w:tcW w:w="9704" w:type="dxa"/>
            <w:shd w:val="clear" w:color="auto" w:fill="FFFFFF" w:themeFill="background1"/>
          </w:tcPr>
          <w:p w14:paraId="61508766" w14:textId="3EFDEA14" w:rsidR="002D64D4" w:rsidRPr="004C0E46" w:rsidRDefault="002D64D4" w:rsidP="002D64D4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“XXXXXXXXXXXXXXXXXXXXXXXXXXXXXXXXXXXXXXXXXXXXXXXXXXXXXXXXXXXXXXXXXXXXXXXXXXXXXXXXXXXXXXXXXXX”</w:t>
            </w:r>
          </w:p>
        </w:tc>
      </w:tr>
      <w:tr w:rsidR="002D64D4" w14:paraId="3E8622FC" w14:textId="77777777" w:rsidTr="002E6327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FFFFFF" w:themeFill="background1"/>
          </w:tcPr>
          <w:p w14:paraId="379A6D61" w14:textId="21BCB865" w:rsidR="002D64D4" w:rsidRPr="004C0E46" w:rsidRDefault="002D64D4" w:rsidP="002D64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3A62FA6E" w14:textId="1506A1D7" w:rsidR="002D64D4" w:rsidRPr="004C0E46" w:rsidRDefault="002D64D4" w:rsidP="002D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00/00/23</w:t>
            </w:r>
          </w:p>
        </w:tc>
        <w:tc>
          <w:tcPr>
            <w:tcW w:w="9704" w:type="dxa"/>
            <w:shd w:val="clear" w:color="auto" w:fill="FFFFFF" w:themeFill="background1"/>
          </w:tcPr>
          <w:p w14:paraId="022E1FC9" w14:textId="1B369B8A" w:rsidR="002D64D4" w:rsidRPr="004C0E46" w:rsidRDefault="002D64D4" w:rsidP="002D64D4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“XXXXXXXXXXXXXXXXXXXXXXXXXXXXXXXXXXXXXXXXXXXXXXXXXXXXXXXXXXXXXXXXXXXXXXXXXXXXXXXXXXXXXXXXXXX”</w:t>
            </w:r>
          </w:p>
        </w:tc>
      </w:tr>
      <w:tr w:rsidR="002D64D4" w14:paraId="5D5A5F4F" w14:textId="77777777" w:rsidTr="002E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FFFFFF" w:themeFill="background1"/>
          </w:tcPr>
          <w:p w14:paraId="3AF8E388" w14:textId="10BB9750" w:rsidR="002D64D4" w:rsidRPr="004C0E46" w:rsidRDefault="002D64D4" w:rsidP="002D64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793DBBE8" w14:textId="3A7B7385" w:rsidR="002D64D4" w:rsidRPr="004C0E46" w:rsidRDefault="002D64D4" w:rsidP="002D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00/00/23</w:t>
            </w:r>
          </w:p>
        </w:tc>
        <w:tc>
          <w:tcPr>
            <w:tcW w:w="9704" w:type="dxa"/>
            <w:shd w:val="clear" w:color="auto" w:fill="FFFFFF" w:themeFill="background1"/>
          </w:tcPr>
          <w:p w14:paraId="505EBBE0" w14:textId="41A7F7ED" w:rsidR="002D64D4" w:rsidRPr="004C0E46" w:rsidRDefault="002D64D4" w:rsidP="002D64D4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“XXXXXXXXXXXXXXXXXXXXXXXXXXXXXXXXXXXXXXXXXXXXXXXXXXXXXXXXXXXXXXXXXXXXXXXXXXXXXXXXXXXXXXXXXXX”</w:t>
            </w:r>
          </w:p>
        </w:tc>
      </w:tr>
      <w:tr w:rsidR="00560C69" w14:paraId="04CFF5F4" w14:textId="77777777" w:rsidTr="002E632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shd w:val="clear" w:color="auto" w:fill="FFFFFF" w:themeFill="background1"/>
          </w:tcPr>
          <w:p w14:paraId="68C980A4" w14:textId="391B3A07" w:rsidR="00560C69" w:rsidRPr="004C0E46" w:rsidRDefault="00560C69" w:rsidP="00560C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61" w:type="dxa"/>
            <w:gridSpan w:val="2"/>
            <w:shd w:val="clear" w:color="auto" w:fill="FFFFFF" w:themeFill="background1"/>
          </w:tcPr>
          <w:p w14:paraId="15590C37" w14:textId="00DAF984" w:rsidR="00560C69" w:rsidRPr="004C0E46" w:rsidRDefault="00560C69" w:rsidP="00560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00/00/23</w:t>
            </w:r>
          </w:p>
        </w:tc>
        <w:tc>
          <w:tcPr>
            <w:tcW w:w="9704" w:type="dxa"/>
            <w:shd w:val="clear" w:color="auto" w:fill="FFFFFF" w:themeFill="background1"/>
          </w:tcPr>
          <w:p w14:paraId="14365E65" w14:textId="62539BA3" w:rsidR="00560C69" w:rsidRPr="004C0E46" w:rsidRDefault="00560C69" w:rsidP="00560C69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0E46">
              <w:rPr>
                <w:rFonts w:asciiTheme="minorHAnsi" w:hAnsiTheme="minorHAnsi" w:cstheme="minorHAnsi"/>
                <w:sz w:val="24"/>
                <w:szCs w:val="24"/>
              </w:rPr>
              <w:t>“XXXXXXXXXXXXXXXXXXXXXXXXXXXXXXXXXXXXXXXXXXXXXXXXXXXXXXXXXXXXXXXXXXXXXXXXXXXXXXXXXXXXXXXXXXX”</w:t>
            </w:r>
          </w:p>
        </w:tc>
      </w:tr>
    </w:tbl>
    <w:p w14:paraId="2F9A33DD" w14:textId="77777777" w:rsidR="00032DA6" w:rsidRDefault="00032DA6" w:rsidP="00140A22">
      <w:pPr>
        <w:ind w:firstLine="426"/>
      </w:pPr>
    </w:p>
    <w:p w14:paraId="7B139303" w14:textId="77777777" w:rsidR="00EB7FA8" w:rsidRDefault="00EB7FA8" w:rsidP="00140A22">
      <w:pPr>
        <w:ind w:firstLine="426"/>
      </w:pPr>
    </w:p>
    <w:p w14:paraId="3225D33B" w14:textId="77777777" w:rsidR="00EB7FA8" w:rsidRDefault="00EB7FA8" w:rsidP="00140A22">
      <w:pPr>
        <w:ind w:firstLine="426"/>
      </w:pPr>
    </w:p>
    <w:p w14:paraId="62E6708A" w14:textId="77777777" w:rsidR="00EB7FA8" w:rsidRDefault="00EB7FA8" w:rsidP="00140A22">
      <w:pPr>
        <w:ind w:firstLine="426"/>
      </w:pPr>
    </w:p>
    <w:p w14:paraId="72DFE303" w14:textId="77777777" w:rsidR="00EB7FA8" w:rsidRDefault="00EB7FA8" w:rsidP="00140A22">
      <w:pPr>
        <w:ind w:firstLine="426"/>
      </w:pPr>
    </w:p>
    <w:p w14:paraId="42E3C53E" w14:textId="77777777" w:rsidR="00EB7FA8" w:rsidRDefault="00EB7FA8" w:rsidP="00140A22">
      <w:pPr>
        <w:ind w:firstLine="426"/>
      </w:pPr>
    </w:p>
    <w:p w14:paraId="61493F09" w14:textId="77777777" w:rsidR="00EB7FA8" w:rsidRDefault="00EB7FA8" w:rsidP="00140A22">
      <w:pPr>
        <w:ind w:firstLine="426"/>
      </w:pPr>
    </w:p>
    <w:p w14:paraId="0F050193" w14:textId="77777777" w:rsidR="00EB7FA8" w:rsidRDefault="00EB7FA8" w:rsidP="00140A22">
      <w:pPr>
        <w:ind w:firstLine="426"/>
      </w:pPr>
    </w:p>
    <w:p w14:paraId="5BFB8E6C" w14:textId="30984F03" w:rsidR="00EB7FA8" w:rsidRDefault="00EB7FA8" w:rsidP="00EB7FA8">
      <w:pPr>
        <w:ind w:firstLine="426"/>
        <w:jc w:val="center"/>
      </w:pPr>
      <w:r>
        <w:t>__________________________________________</w:t>
      </w:r>
    </w:p>
    <w:p w14:paraId="4CD0A609" w14:textId="498E49C6" w:rsidR="00EB7FA8" w:rsidRPr="00032DA6" w:rsidRDefault="00EB7FA8" w:rsidP="00EB7FA8">
      <w:pPr>
        <w:ind w:firstLine="426"/>
        <w:jc w:val="center"/>
      </w:pPr>
      <w:r>
        <w:t>Docente responsável</w:t>
      </w:r>
    </w:p>
    <w:sectPr w:rsidR="00EB7FA8" w:rsidRPr="00032DA6">
      <w:type w:val="continuous"/>
      <w:pgSz w:w="11910" w:h="16840"/>
      <w:pgMar w:top="34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502D8"/>
    <w:multiLevelType w:val="hybridMultilevel"/>
    <w:tmpl w:val="029C65B0"/>
    <w:lvl w:ilvl="0" w:tplc="6682F260">
      <w:start w:val="2"/>
      <w:numFmt w:val="decimal"/>
      <w:lvlText w:val="%1."/>
      <w:lvlJc w:val="left"/>
      <w:pPr>
        <w:ind w:left="260" w:hanging="260"/>
      </w:pPr>
      <w:rPr>
        <w:rFonts w:ascii="Franklin Gothic Medium" w:eastAsia="Franklin Gothic Medium" w:hAnsi="Franklin Gothic Medium" w:cs="Franklin Gothic Medium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A4E45916">
      <w:numFmt w:val="bullet"/>
      <w:lvlText w:val="•"/>
      <w:lvlJc w:val="left"/>
      <w:pPr>
        <w:ind w:left="1464" w:hanging="260"/>
      </w:pPr>
      <w:rPr>
        <w:rFonts w:hint="default"/>
        <w:lang w:val="pt-PT" w:eastAsia="en-US" w:bidi="ar-SA"/>
      </w:rPr>
    </w:lvl>
    <w:lvl w:ilvl="2" w:tplc="3DBE1E9C">
      <w:numFmt w:val="bullet"/>
      <w:lvlText w:val="•"/>
      <w:lvlJc w:val="left"/>
      <w:pPr>
        <w:ind w:left="2569" w:hanging="260"/>
      </w:pPr>
      <w:rPr>
        <w:rFonts w:hint="default"/>
        <w:lang w:val="pt-PT" w:eastAsia="en-US" w:bidi="ar-SA"/>
      </w:rPr>
    </w:lvl>
    <w:lvl w:ilvl="3" w:tplc="8A2E8A06">
      <w:numFmt w:val="bullet"/>
      <w:lvlText w:val="•"/>
      <w:lvlJc w:val="left"/>
      <w:pPr>
        <w:ind w:left="3673" w:hanging="260"/>
      </w:pPr>
      <w:rPr>
        <w:rFonts w:hint="default"/>
        <w:lang w:val="pt-PT" w:eastAsia="en-US" w:bidi="ar-SA"/>
      </w:rPr>
    </w:lvl>
    <w:lvl w:ilvl="4" w:tplc="7D08FD4E">
      <w:numFmt w:val="bullet"/>
      <w:lvlText w:val="•"/>
      <w:lvlJc w:val="left"/>
      <w:pPr>
        <w:ind w:left="4778" w:hanging="260"/>
      </w:pPr>
      <w:rPr>
        <w:rFonts w:hint="default"/>
        <w:lang w:val="pt-PT" w:eastAsia="en-US" w:bidi="ar-SA"/>
      </w:rPr>
    </w:lvl>
    <w:lvl w:ilvl="5" w:tplc="649AE454">
      <w:numFmt w:val="bullet"/>
      <w:lvlText w:val="•"/>
      <w:lvlJc w:val="left"/>
      <w:pPr>
        <w:ind w:left="5883" w:hanging="260"/>
      </w:pPr>
      <w:rPr>
        <w:rFonts w:hint="default"/>
        <w:lang w:val="pt-PT" w:eastAsia="en-US" w:bidi="ar-SA"/>
      </w:rPr>
    </w:lvl>
    <w:lvl w:ilvl="6" w:tplc="2ECE201E">
      <w:numFmt w:val="bullet"/>
      <w:lvlText w:val="•"/>
      <w:lvlJc w:val="left"/>
      <w:pPr>
        <w:ind w:left="6987" w:hanging="260"/>
      </w:pPr>
      <w:rPr>
        <w:rFonts w:hint="default"/>
        <w:lang w:val="pt-PT" w:eastAsia="en-US" w:bidi="ar-SA"/>
      </w:rPr>
    </w:lvl>
    <w:lvl w:ilvl="7" w:tplc="9E687994">
      <w:numFmt w:val="bullet"/>
      <w:lvlText w:val="•"/>
      <w:lvlJc w:val="left"/>
      <w:pPr>
        <w:ind w:left="8092" w:hanging="260"/>
      </w:pPr>
      <w:rPr>
        <w:rFonts w:hint="default"/>
        <w:lang w:val="pt-PT" w:eastAsia="en-US" w:bidi="ar-SA"/>
      </w:rPr>
    </w:lvl>
    <w:lvl w:ilvl="8" w:tplc="8C7E5330">
      <w:numFmt w:val="bullet"/>
      <w:lvlText w:val="•"/>
      <w:lvlJc w:val="left"/>
      <w:pPr>
        <w:ind w:left="9197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688800B1"/>
    <w:multiLevelType w:val="hybridMultilevel"/>
    <w:tmpl w:val="AD8E9D9E"/>
    <w:lvl w:ilvl="0" w:tplc="FFFFFFFF">
      <w:start w:val="2"/>
      <w:numFmt w:val="decimal"/>
      <w:lvlText w:val="%1."/>
      <w:lvlJc w:val="left"/>
      <w:pPr>
        <w:ind w:left="359" w:hanging="260"/>
      </w:pPr>
      <w:rPr>
        <w:rFonts w:ascii="Franklin Gothic Medium" w:eastAsia="Franklin Gothic Medium" w:hAnsi="Franklin Gothic Medium" w:cs="Franklin Gothic Medium" w:hint="default"/>
        <w:color w:val="006666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464" w:hanging="2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69" w:hanging="2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73" w:hanging="2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78" w:hanging="2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883" w:hanging="2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87" w:hanging="2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092" w:hanging="2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97" w:hanging="260"/>
      </w:pPr>
      <w:rPr>
        <w:rFonts w:hint="default"/>
        <w:lang w:val="pt-PT" w:eastAsia="en-US" w:bidi="ar-SA"/>
      </w:rPr>
    </w:lvl>
  </w:abstractNum>
  <w:num w:numId="1" w16cid:durableId="283075771">
    <w:abstractNumId w:val="0"/>
  </w:num>
  <w:num w:numId="2" w16cid:durableId="66528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C0"/>
    <w:rsid w:val="00032DA6"/>
    <w:rsid w:val="0007583D"/>
    <w:rsid w:val="00081C01"/>
    <w:rsid w:val="00120E89"/>
    <w:rsid w:val="00140A22"/>
    <w:rsid w:val="00194905"/>
    <w:rsid w:val="00204FC3"/>
    <w:rsid w:val="002D64D4"/>
    <w:rsid w:val="002E6327"/>
    <w:rsid w:val="002F7561"/>
    <w:rsid w:val="00352B28"/>
    <w:rsid w:val="003B1684"/>
    <w:rsid w:val="004247E3"/>
    <w:rsid w:val="004502BE"/>
    <w:rsid w:val="00462400"/>
    <w:rsid w:val="004B2B1F"/>
    <w:rsid w:val="004C0E46"/>
    <w:rsid w:val="00536EEA"/>
    <w:rsid w:val="00545908"/>
    <w:rsid w:val="00560C69"/>
    <w:rsid w:val="0056269E"/>
    <w:rsid w:val="005C5DEF"/>
    <w:rsid w:val="00606603"/>
    <w:rsid w:val="00683D29"/>
    <w:rsid w:val="006B65AD"/>
    <w:rsid w:val="006D3358"/>
    <w:rsid w:val="007337B5"/>
    <w:rsid w:val="00786F9D"/>
    <w:rsid w:val="00795E7E"/>
    <w:rsid w:val="007A6DF7"/>
    <w:rsid w:val="007E0D75"/>
    <w:rsid w:val="00805D6A"/>
    <w:rsid w:val="008A1FE5"/>
    <w:rsid w:val="00915950"/>
    <w:rsid w:val="00950FF9"/>
    <w:rsid w:val="00A27D39"/>
    <w:rsid w:val="00AF3FC0"/>
    <w:rsid w:val="00AF61C7"/>
    <w:rsid w:val="00B00B36"/>
    <w:rsid w:val="00B11758"/>
    <w:rsid w:val="00B47A52"/>
    <w:rsid w:val="00B93BFD"/>
    <w:rsid w:val="00BC4F18"/>
    <w:rsid w:val="00C113A8"/>
    <w:rsid w:val="00CB0CAC"/>
    <w:rsid w:val="00CC52CA"/>
    <w:rsid w:val="00D216D4"/>
    <w:rsid w:val="00D60662"/>
    <w:rsid w:val="00D64D4F"/>
    <w:rsid w:val="00DE67A9"/>
    <w:rsid w:val="00E40034"/>
    <w:rsid w:val="00EB7FA8"/>
    <w:rsid w:val="00F01201"/>
    <w:rsid w:val="00F14FCB"/>
    <w:rsid w:val="00F16B06"/>
    <w:rsid w:val="00F95A5B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C1AE"/>
  <w15:docId w15:val="{993EF357-0747-4E29-BD6B-E413FD2A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pt-PT"/>
    </w:rPr>
  </w:style>
  <w:style w:type="paragraph" w:styleId="Heading1">
    <w:name w:val="heading 1"/>
    <w:basedOn w:val="Normal"/>
    <w:uiPriority w:val="9"/>
    <w:qFormat/>
    <w:pPr>
      <w:spacing w:before="100"/>
      <w:ind w:left="359" w:hanging="2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0"/>
      <w:ind w:left="359" w:hanging="2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9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795E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5E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Laureano</dc:creator>
  <cp:lastModifiedBy>sonia vasconcelos</cp:lastModifiedBy>
  <cp:revision>2</cp:revision>
  <cp:lastPrinted>2022-12-06T00:27:00Z</cp:lastPrinted>
  <dcterms:created xsi:type="dcterms:W3CDTF">2025-05-20T13:42:00Z</dcterms:created>
  <dcterms:modified xsi:type="dcterms:W3CDTF">2025-05-20T13:42:00Z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